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154"/>
        <w:gridCol w:w="7489"/>
      </w:tblGrid>
      <w:tr w:rsidR="00C954C8"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02.03.2020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poniedziałek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Zupa koperkowa z ziemniakami.</w:t>
            </w: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Kasza gryczana z sosem wieprzowym, ogórek, owoc, sok.</w:t>
            </w:r>
          </w:p>
        </w:tc>
      </w:tr>
      <w:tr w:rsidR="00C954C8">
        <w:tc>
          <w:tcPr>
            <w:tcW w:w="21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03.03.2020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wtorek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Krupnik z kaszy.</w:t>
            </w: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Prażuchy, kapusta kiszona, owoc, herbata owocowa.</w:t>
            </w:r>
          </w:p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</w:tc>
      </w:tr>
      <w:tr w:rsidR="00C954C8">
        <w:tc>
          <w:tcPr>
            <w:tcW w:w="21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04.03.2020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środa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Zupa pieczarkowa z ziemniakami.</w:t>
            </w: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 xml:space="preserve">Fasolka po bretońsku, bułka, owoc, sok </w:t>
            </w:r>
            <w:proofErr w:type="spellStart"/>
            <w:r>
              <w:rPr>
                <w:color w:val="000000"/>
              </w:rPr>
              <w:t>tropico</w:t>
            </w:r>
            <w:proofErr w:type="spellEnd"/>
            <w:r>
              <w:rPr>
                <w:color w:val="000000"/>
              </w:rPr>
              <w:t>.</w:t>
            </w:r>
          </w:p>
        </w:tc>
      </w:tr>
      <w:tr w:rsidR="00C954C8">
        <w:tc>
          <w:tcPr>
            <w:tcW w:w="21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05.03.2020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czwartek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Rosół z makaronem.</w:t>
            </w: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Kotlecik drobiowy, ziemniakami, mizeria, owoc, woda Kubuś.</w:t>
            </w:r>
          </w:p>
        </w:tc>
      </w:tr>
      <w:tr w:rsidR="00C954C8">
        <w:tc>
          <w:tcPr>
            <w:tcW w:w="21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06.03.2020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piątek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proofErr w:type="spellStart"/>
            <w:r>
              <w:rPr>
                <w:color w:val="000000"/>
              </w:rPr>
              <w:t>Rosolnik</w:t>
            </w:r>
            <w:proofErr w:type="spellEnd"/>
            <w:r>
              <w:rPr>
                <w:color w:val="000000"/>
              </w:rPr>
              <w:t>.</w:t>
            </w: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Ryba, ziemniakami, surówka z kiszonej kapusty, sok.</w:t>
            </w:r>
          </w:p>
        </w:tc>
      </w:tr>
      <w:tr w:rsidR="00C954C8">
        <w:tc>
          <w:tcPr>
            <w:tcW w:w="21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09.03.2020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poniedziałek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Rosół z zacierką.</w:t>
            </w: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Jajko sadzone, ziemniaki, kalafior, owoc, sok.</w:t>
            </w:r>
          </w:p>
        </w:tc>
      </w:tr>
      <w:tr w:rsidR="00C954C8">
        <w:tc>
          <w:tcPr>
            <w:tcW w:w="21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10.03.2020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wtorek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Zalewajka z ziemniakami i chlebem.</w:t>
            </w: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Łazanki, owoc, woda Kubuś.</w:t>
            </w:r>
          </w:p>
        </w:tc>
      </w:tr>
      <w:tr w:rsidR="00C954C8">
        <w:tc>
          <w:tcPr>
            <w:tcW w:w="21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11.03.2020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środa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Zupa ogórkowa z ziemniakami.</w:t>
            </w: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Naleśniki z serem, owoc, sok.</w:t>
            </w:r>
          </w:p>
        </w:tc>
      </w:tr>
      <w:tr w:rsidR="00C954C8">
        <w:tc>
          <w:tcPr>
            <w:tcW w:w="21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12.03.2020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czwartek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Zupa pomidorowa z ryżem.</w:t>
            </w: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Kluski śląskie z sosem wołowym, buraczki, owoc, herbata owocowa.</w:t>
            </w:r>
          </w:p>
        </w:tc>
      </w:tr>
      <w:tr w:rsidR="00C954C8">
        <w:tc>
          <w:tcPr>
            <w:tcW w:w="21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13.03.2020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piątek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proofErr w:type="spellStart"/>
            <w:r>
              <w:rPr>
                <w:color w:val="000000"/>
              </w:rPr>
              <w:t>Rosolnik</w:t>
            </w:r>
            <w:proofErr w:type="spellEnd"/>
            <w:r>
              <w:rPr>
                <w:color w:val="000000"/>
              </w:rPr>
              <w:t>.</w:t>
            </w: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Ryba, ziemniaki, surówka z kiszonego ogórka, sok.</w:t>
            </w:r>
          </w:p>
        </w:tc>
      </w:tr>
      <w:tr w:rsidR="00C954C8">
        <w:tc>
          <w:tcPr>
            <w:tcW w:w="21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16.03.2020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poniedziałek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Zupa jarzynowa z ziemniakami.</w:t>
            </w: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Spaghetti, owoc, herbata owocowa.</w:t>
            </w:r>
          </w:p>
        </w:tc>
      </w:tr>
      <w:tr w:rsidR="00C954C8">
        <w:tc>
          <w:tcPr>
            <w:tcW w:w="21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17.03.2020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wtorek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  <w:sz w:val="14"/>
                <w:szCs w:val="14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Zupa kalafiorowa z zacierką.</w:t>
            </w: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Polędwiczki w sosie chrzanowym, ziemniakami, marchewka mini, owoc, woda Kubuś.</w:t>
            </w:r>
          </w:p>
        </w:tc>
      </w:tr>
      <w:tr w:rsidR="00C954C8">
        <w:tc>
          <w:tcPr>
            <w:tcW w:w="21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lastRenderedPageBreak/>
              <w:t>18.03.2020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środa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lastRenderedPageBreak/>
              <w:t>Zalewajka z ziemniakami.</w:t>
            </w: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Kiełbasa, chleb, sok.</w:t>
            </w:r>
          </w:p>
        </w:tc>
      </w:tr>
      <w:tr w:rsidR="00C954C8">
        <w:tc>
          <w:tcPr>
            <w:tcW w:w="21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19.03.2020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czwartek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Kluski parowe z sosem wieprzowymi, owoc, herbata.</w:t>
            </w:r>
          </w:p>
        </w:tc>
      </w:tr>
      <w:tr w:rsidR="00C954C8">
        <w:tc>
          <w:tcPr>
            <w:tcW w:w="21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20.03.2020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piątek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Zupa pieczarkowa z makaronem.</w:t>
            </w: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Ryba, ziemniaki, surówka z kiszonej kapusty, sok.</w:t>
            </w:r>
          </w:p>
        </w:tc>
      </w:tr>
      <w:tr w:rsidR="00C954C8">
        <w:tc>
          <w:tcPr>
            <w:tcW w:w="21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23.03.2020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poniedziałek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Zupa kalafiorowa z ziemniakami.</w:t>
            </w: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Makaron z serem, owoc, sok.</w:t>
            </w:r>
          </w:p>
        </w:tc>
      </w:tr>
      <w:tr w:rsidR="00C954C8">
        <w:tc>
          <w:tcPr>
            <w:tcW w:w="21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24.03.2020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wtorek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Kapuśniak z kiszonej kapusty.</w:t>
            </w: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Ryż z sosem słodko-kwaśnym, owoc, woda Kubuś.</w:t>
            </w:r>
          </w:p>
        </w:tc>
      </w:tr>
      <w:tr w:rsidR="00C954C8">
        <w:tc>
          <w:tcPr>
            <w:tcW w:w="21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25.03.2020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środa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Grochówka z ziemniakami.</w:t>
            </w: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Pierogi z serem, owoc, sok.</w:t>
            </w:r>
          </w:p>
        </w:tc>
      </w:tr>
      <w:tr w:rsidR="00C954C8">
        <w:tc>
          <w:tcPr>
            <w:tcW w:w="21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26.03.2020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czwartek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Barszczyk czerwony z ziemniakami.</w:t>
            </w: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 xml:space="preserve">Kasza </w:t>
            </w:r>
            <w:proofErr w:type="spellStart"/>
            <w:r>
              <w:rPr>
                <w:color w:val="000000"/>
              </w:rPr>
              <w:t>bulgur</w:t>
            </w:r>
            <w:proofErr w:type="spellEnd"/>
            <w:r>
              <w:rPr>
                <w:color w:val="000000"/>
              </w:rPr>
              <w:t xml:space="preserve"> z sosem wieprzowym, ogórek, owoc, herbata owocowa.</w:t>
            </w:r>
          </w:p>
        </w:tc>
      </w:tr>
      <w:tr w:rsidR="00C954C8">
        <w:tc>
          <w:tcPr>
            <w:tcW w:w="21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27.03.2020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piątek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Zupa pomidorowa z makaronem.</w:t>
            </w: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Paluszki rybne, ziemniaki, surówka z kiszonego ogórka, sok.</w:t>
            </w:r>
          </w:p>
        </w:tc>
      </w:tr>
      <w:tr w:rsidR="00C954C8">
        <w:tc>
          <w:tcPr>
            <w:tcW w:w="21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30.03.2020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poniedziałek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Zupa koperkowa z ziemniakami.</w:t>
            </w: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 xml:space="preserve">Makaron </w:t>
            </w:r>
            <w:proofErr w:type="spellStart"/>
            <w:r>
              <w:rPr>
                <w:color w:val="000000"/>
              </w:rPr>
              <w:t>panne</w:t>
            </w:r>
            <w:proofErr w:type="spellEnd"/>
            <w:r>
              <w:rPr>
                <w:color w:val="000000"/>
              </w:rPr>
              <w:t xml:space="preserve"> z sosem myśliwskim, owoc, herbata.</w:t>
            </w:r>
          </w:p>
        </w:tc>
      </w:tr>
      <w:tr w:rsidR="00C954C8">
        <w:tc>
          <w:tcPr>
            <w:tcW w:w="21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31.03.2020</w:t>
            </w:r>
          </w:p>
          <w:p w:rsidR="00C954C8" w:rsidRDefault="00B02AA6">
            <w:pPr>
              <w:pStyle w:val="Zawartotabeli"/>
              <w:jc w:val="center"/>
              <w:rPr>
                <w:rFonts w:hint="eastAsia"/>
              </w:rPr>
            </w:pPr>
            <w:r>
              <w:rPr>
                <w:color w:val="000000"/>
              </w:rPr>
              <w:t>wtorek</w:t>
            </w:r>
          </w:p>
          <w:p w:rsidR="00C954C8" w:rsidRDefault="00C954C8">
            <w:pPr>
              <w:pStyle w:val="Zawartotabeli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4C8" w:rsidRDefault="00C954C8">
            <w:pPr>
              <w:pStyle w:val="Zawartotabeli"/>
              <w:rPr>
                <w:rFonts w:hint="eastAsia"/>
                <w:color w:val="000000"/>
              </w:rPr>
            </w:pPr>
          </w:p>
          <w:p w:rsidR="00C954C8" w:rsidRDefault="00B02AA6">
            <w:pPr>
              <w:pStyle w:val="Zawartotabeli"/>
              <w:rPr>
                <w:rFonts w:hint="eastAsia"/>
              </w:rPr>
            </w:pPr>
            <w:proofErr w:type="spellStart"/>
            <w:r>
              <w:rPr>
                <w:color w:val="000000"/>
              </w:rPr>
              <w:t>Rosolnik</w:t>
            </w:r>
            <w:proofErr w:type="spellEnd"/>
            <w:r>
              <w:rPr>
                <w:color w:val="000000"/>
              </w:rPr>
              <w:t>.</w:t>
            </w:r>
          </w:p>
          <w:p w:rsidR="00C954C8" w:rsidRDefault="00B02AA6">
            <w:pPr>
              <w:pStyle w:val="Zawartotabeli"/>
              <w:rPr>
                <w:rFonts w:hint="eastAsia"/>
              </w:rPr>
            </w:pPr>
            <w:r>
              <w:rPr>
                <w:color w:val="000000"/>
              </w:rPr>
              <w:t>Bitki wołowe, ziemniaki, sałata lodowa, owoc, sok.</w:t>
            </w:r>
          </w:p>
        </w:tc>
      </w:tr>
    </w:tbl>
    <w:p w:rsidR="00C954C8" w:rsidRDefault="00C954C8">
      <w:pPr>
        <w:rPr>
          <w:rFonts w:hint="eastAsia"/>
        </w:rPr>
      </w:pPr>
    </w:p>
    <w:p w:rsidR="00C954C8" w:rsidRDefault="00C954C8">
      <w:pPr>
        <w:rPr>
          <w:rFonts w:hint="eastAsia"/>
        </w:rPr>
      </w:pPr>
    </w:p>
    <w:p w:rsidR="00C954C8" w:rsidRDefault="00C954C8">
      <w:pPr>
        <w:rPr>
          <w:rFonts w:hint="eastAsia"/>
        </w:rPr>
      </w:pPr>
    </w:p>
    <w:p w:rsidR="00C954C8" w:rsidRDefault="00C954C8">
      <w:pPr>
        <w:rPr>
          <w:rFonts w:hint="eastAsia"/>
        </w:rPr>
      </w:pPr>
    </w:p>
    <w:sectPr w:rsidR="00C954C8" w:rsidSect="00C954C8">
      <w:pgSz w:w="11906" w:h="17348"/>
      <w:pgMar w:top="1134" w:right="1080" w:bottom="1134" w:left="1080" w:header="708" w:footer="708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charset w:val="EE"/>
    <w:family w:val="roman"/>
    <w:pitch w:val="variable"/>
    <w:sig w:usb0="00000000" w:usb1="00000000" w:usb2="00000000" w:usb3="00000000" w:csb0="00000000" w:csb1="00000000"/>
  </w:font>
  <w:font w:name="NSimSun">
    <w:altName w:val="Arial Unicode MS"/>
    <w:charset w:val="86"/>
    <w:family w:val="modern"/>
    <w:pitch w:val="fixed"/>
    <w:sig w:usb0="00000000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Microsoft YaHei"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proofState w:spelling="clean"/>
  <w:stylePaneFormatFilter w:val="000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B02AA6"/>
    <w:rsid w:val="00B02AA6"/>
    <w:rsid w:val="00C954C8"/>
    <w:rsid w:val="00E1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54C8"/>
    <w:pPr>
      <w:suppressAutoHyphens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1">
    <w:name w:val="Nagłówek1"/>
    <w:basedOn w:val="Normalny"/>
    <w:next w:val="Tekstpodstawowy"/>
    <w:rsid w:val="00C954C8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rsid w:val="00C954C8"/>
    <w:pPr>
      <w:spacing w:after="140" w:line="276" w:lineRule="auto"/>
    </w:pPr>
  </w:style>
  <w:style w:type="paragraph" w:styleId="Lista">
    <w:name w:val="List"/>
    <w:basedOn w:val="Tekstpodstawowy"/>
    <w:rsid w:val="00C954C8"/>
  </w:style>
  <w:style w:type="paragraph" w:styleId="Legenda">
    <w:name w:val="caption"/>
    <w:basedOn w:val="Normalny"/>
    <w:qFormat/>
    <w:rsid w:val="00C954C8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rsid w:val="00C954C8"/>
    <w:pPr>
      <w:suppressLineNumbers/>
    </w:pPr>
  </w:style>
  <w:style w:type="paragraph" w:customStyle="1" w:styleId="Zawartotabeli">
    <w:name w:val="Zawartość tabeli"/>
    <w:basedOn w:val="Normalny"/>
    <w:rsid w:val="00C954C8"/>
    <w:pPr>
      <w:suppressLineNumber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299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</dc:creator>
  <cp:lastModifiedBy>RW</cp:lastModifiedBy>
  <cp:revision>2</cp:revision>
  <cp:lastPrinted>1995-11-21T16:41:00Z</cp:lastPrinted>
  <dcterms:created xsi:type="dcterms:W3CDTF">2020-03-01T15:37:00Z</dcterms:created>
  <dcterms:modified xsi:type="dcterms:W3CDTF">2020-03-01T15:37:00Z</dcterms:modified>
</cp:coreProperties>
</file>